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FD72" w14:textId="77777777" w:rsidR="007A718E" w:rsidRPr="00926A65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4158D1F6" w14:textId="77777777"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B1674D">
        <w:rPr>
          <w:b/>
          <w:caps/>
          <w:u w:val="single"/>
        </w:rPr>
        <w:t>адвокатская палата московской области</w:t>
      </w:r>
    </w:p>
    <w:p w14:paraId="077B9227" w14:textId="77777777"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2AA29618" w14:textId="77777777" w:rsidR="00AF0A98" w:rsidRPr="00AF0A98" w:rsidRDefault="00AF0A98" w:rsidP="00AF0A98">
      <w:pPr>
        <w:keepNext/>
        <w:jc w:val="center"/>
        <w:outlineLvl w:val="0"/>
        <w:rPr>
          <w:rFonts w:eastAsia="Times New Roman"/>
          <w:b/>
        </w:rPr>
      </w:pPr>
      <w:r w:rsidRPr="00AF0A98">
        <w:rPr>
          <w:rFonts w:eastAsia="Times New Roman"/>
          <w:b/>
          <w:caps/>
        </w:rPr>
        <w:t xml:space="preserve">Решение </w:t>
      </w:r>
      <w:r w:rsidRPr="00AF0A98">
        <w:rPr>
          <w:rFonts w:eastAsia="Times New Roman"/>
          <w:b/>
        </w:rPr>
        <w:t>СОВЕТА</w:t>
      </w:r>
    </w:p>
    <w:p w14:paraId="3A64EBD7" w14:textId="77777777" w:rsidR="00AF0A98" w:rsidRPr="00AF0A98" w:rsidRDefault="00AF0A98" w:rsidP="00AF0A98">
      <w:pPr>
        <w:jc w:val="center"/>
        <w:rPr>
          <w:rFonts w:eastAsia="Times New Roman"/>
          <w:b/>
        </w:rPr>
      </w:pPr>
      <w:r w:rsidRPr="00AF0A98">
        <w:rPr>
          <w:rFonts w:eastAsia="Times New Roman"/>
          <w:b/>
          <w:caps/>
        </w:rPr>
        <w:t>№ 11/25-2</w:t>
      </w:r>
      <w:r w:rsidR="006977B5">
        <w:rPr>
          <w:rFonts w:eastAsia="Times New Roman"/>
          <w:b/>
          <w:caps/>
        </w:rPr>
        <w:t>7</w:t>
      </w:r>
      <w:r w:rsidRPr="00AF0A98">
        <w:rPr>
          <w:rFonts w:eastAsia="Times New Roman"/>
          <w:b/>
          <w:caps/>
        </w:rPr>
        <w:t xml:space="preserve"> </w:t>
      </w:r>
      <w:r w:rsidRPr="00AF0A98">
        <w:rPr>
          <w:rFonts w:eastAsia="Times New Roman"/>
          <w:b/>
        </w:rPr>
        <w:t>от 17 июля 2019 г.</w:t>
      </w:r>
    </w:p>
    <w:p w14:paraId="4CB857C5" w14:textId="77777777" w:rsidR="00AF0A98" w:rsidRPr="00AF0A98" w:rsidRDefault="00AF0A98" w:rsidP="00AF0A98">
      <w:pPr>
        <w:jc w:val="center"/>
        <w:rPr>
          <w:rFonts w:eastAsia="Times New Roman"/>
          <w:b/>
        </w:rPr>
      </w:pPr>
    </w:p>
    <w:p w14:paraId="570BF10A" w14:textId="77777777" w:rsidR="00AF0A98" w:rsidRPr="00AF0A98" w:rsidRDefault="00AF0A98" w:rsidP="00AF0A98">
      <w:pPr>
        <w:jc w:val="center"/>
        <w:rPr>
          <w:rFonts w:eastAsia="Times New Roman"/>
          <w:b/>
        </w:rPr>
      </w:pPr>
      <w:r w:rsidRPr="00AF0A98">
        <w:rPr>
          <w:rFonts w:eastAsia="Times New Roman"/>
          <w:b/>
        </w:rPr>
        <w:t xml:space="preserve">О дисциплинарном производстве в отношении адвоката </w:t>
      </w:r>
    </w:p>
    <w:p w14:paraId="002AE99F" w14:textId="3C354F3D" w:rsidR="00AF0A98" w:rsidRPr="00AF0A98" w:rsidRDefault="00C67435" w:rsidP="00AF0A98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К.Н.А.</w:t>
      </w:r>
    </w:p>
    <w:p w14:paraId="09513C33" w14:textId="77777777" w:rsidR="00AF0A98" w:rsidRPr="00AF0A98" w:rsidRDefault="00AF0A98" w:rsidP="00AF0A98">
      <w:pPr>
        <w:ind w:firstLine="680"/>
        <w:jc w:val="both"/>
        <w:rPr>
          <w:rFonts w:eastAsia="Times New Roman"/>
        </w:rPr>
      </w:pPr>
      <w:bookmarkStart w:id="0" w:name="_Hlk536610482"/>
      <w:bookmarkStart w:id="1" w:name="_Hlk536610596"/>
    </w:p>
    <w:p w14:paraId="0C7F364A" w14:textId="77777777" w:rsidR="00AF0A98" w:rsidRPr="00AF0A98" w:rsidRDefault="00AF0A98" w:rsidP="00AF0A98">
      <w:pPr>
        <w:ind w:firstLine="680"/>
        <w:jc w:val="both"/>
        <w:rPr>
          <w:rFonts w:eastAsia="Times New Roman"/>
        </w:rPr>
      </w:pPr>
      <w:r w:rsidRPr="00AF0A98">
        <w:rPr>
          <w:rFonts w:eastAsia="Times New Roman"/>
        </w:rPr>
        <w:t xml:space="preserve">На заседании Совета Адвокатской палаты Московской области (далее – «Совет») присутствуют члены Совета: Галоганов А.П., </w:t>
      </w:r>
      <w:proofErr w:type="spellStart"/>
      <w:r w:rsidRPr="00AF0A98">
        <w:rPr>
          <w:rFonts w:eastAsia="Times New Roman"/>
        </w:rPr>
        <w:t>Гонопольский</w:t>
      </w:r>
      <w:proofErr w:type="spellEnd"/>
      <w:r w:rsidRPr="00AF0A98">
        <w:rPr>
          <w:rFonts w:eastAsia="Times New Roman"/>
        </w:rPr>
        <w:t xml:space="preserve"> Р.М., Куркин В.Е., Павлухин А.А., </w:t>
      </w:r>
      <w:proofErr w:type="spellStart"/>
      <w:r w:rsidRPr="00AF0A98">
        <w:rPr>
          <w:rFonts w:eastAsia="Times New Roman"/>
        </w:rPr>
        <w:t>Пайгачкин</w:t>
      </w:r>
      <w:proofErr w:type="spellEnd"/>
      <w:r w:rsidRPr="00AF0A98">
        <w:rPr>
          <w:rFonts w:eastAsia="Times New Roman"/>
        </w:rPr>
        <w:t xml:space="preserve"> Ю.В., Свиридов О.В., </w:t>
      </w:r>
      <w:proofErr w:type="spellStart"/>
      <w:r w:rsidRPr="00AF0A98">
        <w:rPr>
          <w:rFonts w:eastAsia="Times New Roman"/>
        </w:rPr>
        <w:t>Толчеев</w:t>
      </w:r>
      <w:proofErr w:type="spellEnd"/>
      <w:r w:rsidRPr="00AF0A98">
        <w:rPr>
          <w:rFonts w:eastAsia="Times New Roman"/>
        </w:rPr>
        <w:t xml:space="preserve"> М.Н., Царьков П.В., Цветкова А.И., Юрлов П.П.</w:t>
      </w:r>
      <w:bookmarkEnd w:id="0"/>
    </w:p>
    <w:bookmarkEnd w:id="1"/>
    <w:p w14:paraId="07527ADC" w14:textId="77777777" w:rsidR="00AF0A98" w:rsidRPr="00AF0A98" w:rsidRDefault="00AF0A98" w:rsidP="00AF0A98">
      <w:pPr>
        <w:ind w:firstLine="708"/>
        <w:jc w:val="both"/>
        <w:rPr>
          <w:rFonts w:eastAsia="Times New Roman"/>
        </w:rPr>
      </w:pPr>
      <w:r w:rsidRPr="00AF0A98">
        <w:rPr>
          <w:rFonts w:eastAsia="Times New Roman"/>
        </w:rPr>
        <w:t>Кворум имеется, заседание считается правомочным.</w:t>
      </w:r>
    </w:p>
    <w:p w14:paraId="0240072C" w14:textId="490B91BD" w:rsidR="006E2887" w:rsidRDefault="006E2887" w:rsidP="006E2887">
      <w:pPr>
        <w:ind w:firstLine="708"/>
        <w:jc w:val="both"/>
        <w:rPr>
          <w:rFonts w:eastAsia="Times New Roman"/>
        </w:rPr>
      </w:pPr>
      <w:r w:rsidRPr="006E2887">
        <w:rPr>
          <w:rFonts w:eastAsia="Times New Roman"/>
        </w:rPr>
        <w:t>Совет</w:t>
      </w:r>
      <w:r w:rsidR="00184A30">
        <w:rPr>
          <w:rFonts w:eastAsia="Times New Roman"/>
        </w:rPr>
        <w:t>,</w:t>
      </w:r>
      <w:r w:rsidRPr="006E2887">
        <w:rPr>
          <w:rFonts w:eastAsia="Times New Roman"/>
        </w:rPr>
        <w:t xml:space="preserve"> рассмотрев в закрытом заседании дисциплинарное производство в отношении адвоката </w:t>
      </w:r>
      <w:r w:rsidR="00AF0A98">
        <w:rPr>
          <w:rFonts w:eastAsia="Times New Roman"/>
        </w:rPr>
        <w:t>К</w:t>
      </w:r>
      <w:r w:rsidR="00C67435">
        <w:rPr>
          <w:rFonts w:eastAsia="Times New Roman"/>
        </w:rPr>
        <w:t>.</w:t>
      </w:r>
      <w:r w:rsidR="00AF0A98">
        <w:rPr>
          <w:rFonts w:eastAsia="Times New Roman"/>
        </w:rPr>
        <w:t>Н.А</w:t>
      </w:r>
      <w:r w:rsidRPr="006E2887">
        <w:rPr>
          <w:rFonts w:eastAsia="Times New Roman"/>
        </w:rPr>
        <w:t>.,</w:t>
      </w:r>
    </w:p>
    <w:p w14:paraId="6D5FC6DD" w14:textId="77777777" w:rsidR="00AF0A98" w:rsidRPr="006E2887" w:rsidRDefault="00AF0A98" w:rsidP="006E2887">
      <w:pPr>
        <w:ind w:firstLine="708"/>
        <w:jc w:val="both"/>
        <w:rPr>
          <w:rFonts w:eastAsia="Times New Roman"/>
        </w:rPr>
      </w:pPr>
    </w:p>
    <w:p w14:paraId="0E5CFD76" w14:textId="77777777" w:rsidR="00831C9D" w:rsidRDefault="00831C9D" w:rsidP="00831C9D">
      <w:pPr>
        <w:jc w:val="center"/>
        <w:rPr>
          <w:b/>
        </w:rPr>
      </w:pPr>
      <w:r w:rsidRPr="00B1674D">
        <w:rPr>
          <w:b/>
        </w:rPr>
        <w:t>УСТАНОВИЛ:</w:t>
      </w:r>
    </w:p>
    <w:p w14:paraId="20744E0B" w14:textId="77777777" w:rsidR="00DF0047" w:rsidRPr="0099383B" w:rsidRDefault="00DF0047" w:rsidP="00831C9D">
      <w:pPr>
        <w:jc w:val="center"/>
        <w:rPr>
          <w:b/>
        </w:rPr>
      </w:pPr>
    </w:p>
    <w:p w14:paraId="28E2BBFD" w14:textId="574EEF9F" w:rsidR="00257F37" w:rsidRDefault="00AF0A98" w:rsidP="00AA3746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B62E78">
        <w:t xml:space="preserve">В Адвокатскую палату Московской области </w:t>
      </w:r>
      <w:r>
        <w:t>22</w:t>
      </w:r>
      <w:r w:rsidRPr="00B62E78">
        <w:t>.</w:t>
      </w:r>
      <w:r>
        <w:t>05</w:t>
      </w:r>
      <w:r w:rsidRPr="00B62E78">
        <w:t>.201</w:t>
      </w:r>
      <w:r>
        <w:t>9</w:t>
      </w:r>
      <w:r w:rsidRPr="00B62E78">
        <w:t xml:space="preserve"> г. поступила жалоба доверителя </w:t>
      </w:r>
      <w:r w:rsidR="00C67435">
        <w:t>С.И.С.</w:t>
      </w:r>
      <w:r w:rsidRPr="00B62E78">
        <w:t xml:space="preserve"> в отношении адвоката </w:t>
      </w:r>
      <w:r w:rsidR="00C67435">
        <w:t>К.Н.А.</w:t>
      </w:r>
      <w:r w:rsidRPr="00B62E78">
        <w:rPr>
          <w:shd w:val="clear" w:color="auto" w:fill="FFFFFF"/>
        </w:rPr>
        <w:t xml:space="preserve">, </w:t>
      </w:r>
      <w:r w:rsidRPr="00B62E78">
        <w:t>имеющего регистрационный номер</w:t>
      </w:r>
      <w:proofErr w:type="gramStart"/>
      <w:r w:rsidRPr="00B62E78">
        <w:t xml:space="preserve"> </w:t>
      </w:r>
      <w:r w:rsidR="00C67435">
        <w:t>….</w:t>
      </w:r>
      <w:proofErr w:type="gramEnd"/>
      <w:r w:rsidR="00C67435">
        <w:t>.</w:t>
      </w:r>
      <w:r w:rsidRPr="00B62E78">
        <w:t xml:space="preserve"> в реестре адвокатов Московской области, избранная форма адвокатского образования – </w:t>
      </w:r>
      <w:r w:rsidR="00C67435">
        <w:t>…..</w:t>
      </w:r>
    </w:p>
    <w:p w14:paraId="1D529109" w14:textId="77777777" w:rsidR="006E2887" w:rsidRDefault="00AF0A98" w:rsidP="00AA374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Р</w:t>
      </w:r>
      <w:r w:rsidR="006E2887">
        <w:t xml:space="preserve">аспоряжением </w:t>
      </w:r>
      <w:r w:rsidR="006E2887" w:rsidRPr="000C6D4C">
        <w:t>Президента Адвокатской палаты Московской области в отношении адвоката возбуждено дисциплинарное производство.</w:t>
      </w:r>
    </w:p>
    <w:p w14:paraId="0392BB9F" w14:textId="2B35365C" w:rsidR="0082507F" w:rsidRPr="00B1674D" w:rsidRDefault="00A01BB6" w:rsidP="00AA3746">
      <w:pPr>
        <w:pStyle w:val="a8"/>
        <w:tabs>
          <w:tab w:val="left" w:pos="709"/>
          <w:tab w:val="left" w:pos="3828"/>
        </w:tabs>
        <w:ind w:right="-7" w:firstLine="709"/>
        <w:jc w:val="both"/>
        <w:rPr>
          <w:iCs/>
        </w:rPr>
      </w:pPr>
      <w:r w:rsidRPr="00B1674D">
        <w:t>Квалификационная</w:t>
      </w:r>
      <w:r w:rsidR="003C4E02" w:rsidRPr="00B1674D">
        <w:t xml:space="preserve"> комиссия </w:t>
      </w:r>
      <w:r w:rsidR="008D727F">
        <w:t>2</w:t>
      </w:r>
      <w:r w:rsidR="00AF0A98">
        <w:t>4</w:t>
      </w:r>
      <w:r w:rsidR="008D727F">
        <w:t>.</w:t>
      </w:r>
      <w:r w:rsidR="00AF0A98">
        <w:t>06</w:t>
      </w:r>
      <w:r w:rsidR="006E2887">
        <w:t>.</w:t>
      </w:r>
      <w:r w:rsidR="00F803B1" w:rsidRPr="00B1674D">
        <w:t>201</w:t>
      </w:r>
      <w:r w:rsidR="006E2887">
        <w:t>9</w:t>
      </w:r>
      <w:r w:rsidR="00A91FD6" w:rsidRPr="00B1674D">
        <w:t xml:space="preserve"> </w:t>
      </w:r>
      <w:r w:rsidR="00F803B1" w:rsidRPr="00B1674D">
        <w:t xml:space="preserve">г. дала заключение </w:t>
      </w:r>
      <w:r w:rsidR="00AF0A98" w:rsidRPr="004C24F1">
        <w:t xml:space="preserve">о необходимости прекращения дисциплинарного производства в </w:t>
      </w:r>
      <w:r w:rsidR="00AF0A98">
        <w:t xml:space="preserve">отношении адвоката </w:t>
      </w:r>
      <w:r w:rsidR="00C67435">
        <w:t>К.Н.А.</w:t>
      </w:r>
      <w:r w:rsidR="00AF0A98">
        <w:t xml:space="preserve"> </w:t>
      </w:r>
      <w:r w:rsidR="00AF0A98" w:rsidRPr="004C24F1"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2F3482D4" w14:textId="77777777" w:rsidR="00E963CD" w:rsidRPr="00B1674D" w:rsidRDefault="00E442E7" w:rsidP="00EE1EE6">
      <w:pPr>
        <w:jc w:val="both"/>
        <w:rPr>
          <w:lang w:eastAsia="en-US"/>
        </w:rPr>
      </w:pPr>
      <w:r w:rsidRPr="00B1674D">
        <w:rPr>
          <w:lang w:eastAsia="en-US"/>
        </w:rPr>
        <w:tab/>
        <w:t xml:space="preserve">Рассмотрев </w:t>
      </w:r>
      <w:r w:rsidR="00596AF9" w:rsidRPr="00B1674D">
        <w:rPr>
          <w:lang w:eastAsia="en-US"/>
        </w:rPr>
        <w:t>жалобу</w:t>
      </w:r>
      <w:r w:rsidRPr="00B1674D">
        <w:rPr>
          <w:lang w:eastAsia="en-US"/>
        </w:rPr>
        <w:t>,</w:t>
      </w:r>
      <w:r w:rsidR="0068457D" w:rsidRPr="00B1674D">
        <w:rPr>
          <w:lang w:eastAsia="en-US"/>
        </w:rPr>
        <w:t xml:space="preserve"> </w:t>
      </w:r>
      <w:r w:rsidRPr="00B1674D">
        <w:rPr>
          <w:lang w:eastAsia="en-US"/>
        </w:rPr>
        <w:t xml:space="preserve">изучив </w:t>
      </w:r>
      <w:r w:rsidR="00E2540E" w:rsidRPr="00B1674D">
        <w:rPr>
          <w:lang w:eastAsia="en-US"/>
        </w:rPr>
        <w:t xml:space="preserve">содержащиеся в материалах дисциплинарного производства </w:t>
      </w:r>
      <w:r w:rsidRPr="00B1674D">
        <w:rPr>
          <w:lang w:eastAsia="en-US"/>
        </w:rPr>
        <w:t xml:space="preserve">документы, Совет </w:t>
      </w:r>
      <w:r w:rsidR="00B70A5A">
        <w:rPr>
          <w:lang w:eastAsia="en-US"/>
        </w:rPr>
        <w:t>приходит к следующим выводам.</w:t>
      </w:r>
    </w:p>
    <w:p w14:paraId="0C8BBE1C" w14:textId="46E921F7" w:rsidR="00184A30" w:rsidRDefault="00257F37" w:rsidP="00184A30">
      <w:pPr>
        <w:jc w:val="both"/>
      </w:pPr>
      <w:r>
        <w:t xml:space="preserve">          </w:t>
      </w:r>
      <w:r w:rsidR="00184A30">
        <w:t xml:space="preserve">В рассматриваемом дисциплинарном производстве </w:t>
      </w:r>
      <w:r w:rsidR="00AF0A98">
        <w:t>установлено, что а</w:t>
      </w:r>
      <w:r w:rsidR="00AF0A98" w:rsidRPr="00AF0A98">
        <w:t>двокат К</w:t>
      </w:r>
      <w:r w:rsidR="00C67435">
        <w:t>.</w:t>
      </w:r>
      <w:r w:rsidR="00AF0A98" w:rsidRPr="00AF0A98">
        <w:t>Н.А. на основании соглашения об оказании юридической помощи № 50/6735-57 от 23.10.2018 г. осуществлял защиту по уголовному делу в отношении С</w:t>
      </w:r>
      <w:r w:rsidR="00C67435">
        <w:t>.</w:t>
      </w:r>
      <w:r w:rsidR="00AF0A98" w:rsidRPr="00AF0A98">
        <w:t>И.С. на стадии предварительного следствия.</w:t>
      </w:r>
    </w:p>
    <w:p w14:paraId="6808E966" w14:textId="1E20840D" w:rsidR="00AF0A98" w:rsidRDefault="00AF0A98" w:rsidP="00AF0A98">
      <w:pPr>
        <w:ind w:firstLine="709"/>
        <w:jc w:val="both"/>
      </w:pPr>
      <w:r>
        <w:t>Настоящее дисциплинарное производство возбуждено по жалобе самого доверителя адвоката С</w:t>
      </w:r>
      <w:r w:rsidR="00C67435">
        <w:t>.</w:t>
      </w:r>
      <w:r>
        <w:t>И.С., однако из объяснений сторон дисциплинарного производства в заседании комиссии следует, что поданная в АПМО жалоба подписана не лично С</w:t>
      </w:r>
      <w:r w:rsidR="00C67435">
        <w:t>.</w:t>
      </w:r>
      <w:r>
        <w:t>И.С., как следует из текста жалобы, а его подпись проставлена на жалобе А</w:t>
      </w:r>
      <w:r w:rsidR="00C67435">
        <w:t>.</w:t>
      </w:r>
      <w:r>
        <w:t>Е.С.</w:t>
      </w:r>
    </w:p>
    <w:p w14:paraId="38EED4DB" w14:textId="47A92BA4" w:rsidR="00AF0A98" w:rsidRDefault="00AF0A98" w:rsidP="00AF0A98">
      <w:pPr>
        <w:ind w:firstLine="709"/>
        <w:jc w:val="both"/>
      </w:pPr>
      <w:r>
        <w:t>Заявитель С</w:t>
      </w:r>
      <w:r w:rsidR="00C67435">
        <w:t>.</w:t>
      </w:r>
      <w:r>
        <w:t>И.С. в настоящее время на основании обвинительного приговора суда отбывает наказание в виде лишения свободы в ФКУ ИК-</w:t>
      </w:r>
      <w:proofErr w:type="gramStart"/>
      <w:r w:rsidR="00C67435">
        <w:t xml:space="preserve"> ….</w:t>
      </w:r>
      <w:proofErr w:type="gramEnd"/>
      <w:r w:rsidR="00C67435">
        <w:t>.</w:t>
      </w:r>
      <w:r>
        <w:t>, однако к жалобе не приложено сопроводительное письмо администрации данного учреждения, подтверждающее соблюдение установленного порядка направления данной жалобы.</w:t>
      </w:r>
    </w:p>
    <w:p w14:paraId="3D68B77E" w14:textId="41A66B5D" w:rsidR="00AF0A98" w:rsidRDefault="00AF0A98" w:rsidP="00AF0A98">
      <w:pPr>
        <w:ind w:firstLine="709"/>
        <w:jc w:val="both"/>
      </w:pPr>
      <w:r>
        <w:t>С учетом указанных обстоятельств отсутствует возможность достоверно установить, что рассматриваемая жалоба действительно исходит от доверителя адвоката С</w:t>
      </w:r>
      <w:r w:rsidR="00C67435">
        <w:t>.</w:t>
      </w:r>
      <w:r>
        <w:t>И.С.</w:t>
      </w:r>
    </w:p>
    <w:p w14:paraId="75541FC2" w14:textId="77777777" w:rsidR="006E2887" w:rsidRDefault="006E2887" w:rsidP="00257F37">
      <w:pPr>
        <w:ind w:firstLine="720"/>
        <w:jc w:val="both"/>
      </w:pPr>
      <w:r>
        <w:t xml:space="preserve">Таким образом, </w:t>
      </w:r>
      <w:r w:rsidR="00257F37">
        <w:t>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14:paraId="37533E27" w14:textId="2871B37E" w:rsidR="00B70A5A" w:rsidRDefault="00B70A5A" w:rsidP="00257F37">
      <w:pPr>
        <w:ind w:firstLine="709"/>
        <w:jc w:val="both"/>
      </w:pPr>
      <w:r>
        <w:t xml:space="preserve">В связи с изложенным и на основании </w:t>
      </w:r>
      <w:proofErr w:type="spellStart"/>
      <w:r>
        <w:t>пп</w:t>
      </w:r>
      <w:proofErr w:type="spellEnd"/>
      <w: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>
        <w:t>пп</w:t>
      </w:r>
      <w:proofErr w:type="spellEnd"/>
      <w:r>
        <w:t>. 8 п. 1 ст. 25 Кодекса профессиональной этики адвоката, Совет</w:t>
      </w:r>
    </w:p>
    <w:p w14:paraId="2CFFA10C" w14:textId="65D20CA5" w:rsidR="00C67435" w:rsidRDefault="00C67435" w:rsidP="00257F37">
      <w:pPr>
        <w:ind w:firstLine="709"/>
        <w:jc w:val="both"/>
      </w:pPr>
    </w:p>
    <w:p w14:paraId="463BF420" w14:textId="051155D5" w:rsidR="00C67435" w:rsidRDefault="00C67435" w:rsidP="00257F37">
      <w:pPr>
        <w:ind w:firstLine="709"/>
        <w:jc w:val="both"/>
      </w:pPr>
    </w:p>
    <w:p w14:paraId="05167691" w14:textId="77777777" w:rsidR="00C67435" w:rsidRPr="00257F37" w:rsidRDefault="00C67435" w:rsidP="00257F37">
      <w:pPr>
        <w:ind w:firstLine="709"/>
        <w:jc w:val="both"/>
      </w:pPr>
    </w:p>
    <w:p w14:paraId="0F842E92" w14:textId="77777777" w:rsidR="00B70A5A" w:rsidRDefault="00B70A5A" w:rsidP="006E2887">
      <w:pPr>
        <w:jc w:val="center"/>
        <w:rPr>
          <w:b/>
        </w:rPr>
      </w:pPr>
      <w:r w:rsidRPr="00F46FF8">
        <w:rPr>
          <w:b/>
        </w:rPr>
        <w:lastRenderedPageBreak/>
        <w:t>РЕШИЛ:</w:t>
      </w:r>
    </w:p>
    <w:p w14:paraId="5CFB46B1" w14:textId="77777777" w:rsidR="00257F37" w:rsidRPr="006E2887" w:rsidRDefault="00257F37" w:rsidP="006E2887">
      <w:pPr>
        <w:jc w:val="center"/>
        <w:rPr>
          <w:b/>
        </w:rPr>
      </w:pPr>
    </w:p>
    <w:p w14:paraId="2ED3E239" w14:textId="1D279306" w:rsidR="00257F37" w:rsidRDefault="00B70A5A" w:rsidP="00257F37">
      <w:pPr>
        <w:pStyle w:val="a8"/>
        <w:ind w:right="-7" w:firstLine="709"/>
        <w:jc w:val="both"/>
      </w:pPr>
      <w:r>
        <w:t xml:space="preserve">прекратить дисциплинарное производство в отношении адвоката </w:t>
      </w:r>
      <w:r w:rsidR="00C67435">
        <w:t>К.Н.А.</w:t>
      </w:r>
      <w:r w:rsidR="00AF0A98" w:rsidRPr="00B62E78">
        <w:rPr>
          <w:shd w:val="clear" w:color="auto" w:fill="FFFFFF"/>
        </w:rPr>
        <w:t xml:space="preserve">, </w:t>
      </w:r>
      <w:r w:rsidR="00AF0A98" w:rsidRPr="00B62E78">
        <w:t>имеющего регистрационный номер</w:t>
      </w:r>
      <w:proofErr w:type="gramStart"/>
      <w:r w:rsidR="00AF0A98" w:rsidRPr="00B62E78">
        <w:t xml:space="preserve"> </w:t>
      </w:r>
      <w:r w:rsidR="00C67435">
        <w:t>….</w:t>
      </w:r>
      <w:proofErr w:type="gramEnd"/>
      <w:r w:rsidR="00C67435">
        <w:t>.</w:t>
      </w:r>
      <w:r w:rsidR="007C7761">
        <w:t>,</w:t>
      </w:r>
      <w:r w:rsidRPr="00F46FF8">
        <w:t xml:space="preserve"> </w:t>
      </w:r>
      <w:r w:rsidRPr="006C276B"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119A6A18" w14:textId="77777777" w:rsidR="00545D96" w:rsidRPr="00B1674D" w:rsidRDefault="00545D96" w:rsidP="00257F37">
      <w:pPr>
        <w:pStyle w:val="a8"/>
        <w:ind w:right="-7" w:firstLine="709"/>
        <w:jc w:val="both"/>
      </w:pPr>
      <w:r w:rsidRPr="00B1674D">
        <w:t xml:space="preserve">      </w:t>
      </w:r>
      <w:r w:rsidRPr="00B1674D">
        <w:tab/>
      </w:r>
      <w:r w:rsidR="00781D36">
        <w:tab/>
      </w:r>
      <w:r w:rsidRPr="00B1674D">
        <w:t xml:space="preserve">           </w:t>
      </w:r>
    </w:p>
    <w:p w14:paraId="6BE4D5D6" w14:textId="77777777" w:rsidR="00545D96" w:rsidRPr="00F57917" w:rsidRDefault="00781D36" w:rsidP="00781D36">
      <w:pPr>
        <w:jc w:val="both"/>
      </w:pPr>
      <w:r>
        <w:t>П</w:t>
      </w:r>
      <w:r w:rsidR="00545D96" w:rsidRPr="00B1674D">
        <w:t>резидент</w:t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>
        <w:t xml:space="preserve">           </w:t>
      </w:r>
      <w:r>
        <w:tab/>
      </w:r>
      <w:r>
        <w:tab/>
        <w:t xml:space="preserve">           Галоганов А.П.</w:t>
      </w:r>
    </w:p>
    <w:sectPr w:rsidR="00545D96" w:rsidRPr="00F57917" w:rsidSect="00AA23DA">
      <w:footerReference w:type="default" r:id="rId7"/>
      <w:pgSz w:w="11900" w:h="16840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39BF" w14:textId="77777777" w:rsidR="00D87968" w:rsidRDefault="00D87968" w:rsidP="00C01A07">
      <w:r>
        <w:separator/>
      </w:r>
    </w:p>
  </w:endnote>
  <w:endnote w:type="continuationSeparator" w:id="0">
    <w:p w14:paraId="52956BBD" w14:textId="77777777" w:rsidR="00D87968" w:rsidRDefault="00D8796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4315288"/>
      <w:docPartObj>
        <w:docPartGallery w:val="Page Numbers (Bottom of Page)"/>
        <w:docPartUnique/>
      </w:docPartObj>
    </w:sdtPr>
    <w:sdtEndPr/>
    <w:sdtContent>
      <w:p w14:paraId="12C4957A" w14:textId="77777777" w:rsidR="0099383B" w:rsidRDefault="0099383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A71A2D" w14:textId="77777777" w:rsidR="0099383B" w:rsidRDefault="0099383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C58A5" w14:textId="77777777" w:rsidR="00D87968" w:rsidRDefault="00D87968" w:rsidP="00C01A07">
      <w:r>
        <w:separator/>
      </w:r>
    </w:p>
  </w:footnote>
  <w:footnote w:type="continuationSeparator" w:id="0">
    <w:p w14:paraId="4E5A4742" w14:textId="77777777" w:rsidR="00D87968" w:rsidRDefault="00D87968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339"/>
    <w:multiLevelType w:val="hybridMultilevel"/>
    <w:tmpl w:val="EF5A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C5414"/>
    <w:multiLevelType w:val="hybridMultilevel"/>
    <w:tmpl w:val="E70A2C02"/>
    <w:lvl w:ilvl="0" w:tplc="3D0C7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6385D"/>
    <w:multiLevelType w:val="hybridMultilevel"/>
    <w:tmpl w:val="8A40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46EE5"/>
    <w:multiLevelType w:val="hybridMultilevel"/>
    <w:tmpl w:val="BB1CC5EE"/>
    <w:lvl w:ilvl="0" w:tplc="42B0C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32B4"/>
    <w:rsid w:val="00005130"/>
    <w:rsid w:val="000106E2"/>
    <w:rsid w:val="00012C2A"/>
    <w:rsid w:val="00017773"/>
    <w:rsid w:val="00020CA8"/>
    <w:rsid w:val="000218BE"/>
    <w:rsid w:val="00027976"/>
    <w:rsid w:val="0003544B"/>
    <w:rsid w:val="000366B5"/>
    <w:rsid w:val="00036CC0"/>
    <w:rsid w:val="00041CF3"/>
    <w:rsid w:val="00043BC7"/>
    <w:rsid w:val="00043E71"/>
    <w:rsid w:val="0004472D"/>
    <w:rsid w:val="000456AE"/>
    <w:rsid w:val="00045C64"/>
    <w:rsid w:val="00045D08"/>
    <w:rsid w:val="0006618C"/>
    <w:rsid w:val="00066993"/>
    <w:rsid w:val="00073AAA"/>
    <w:rsid w:val="00087AFD"/>
    <w:rsid w:val="00090ED9"/>
    <w:rsid w:val="000920B2"/>
    <w:rsid w:val="000A2163"/>
    <w:rsid w:val="000A35AE"/>
    <w:rsid w:val="000A75C2"/>
    <w:rsid w:val="000B3409"/>
    <w:rsid w:val="000B3E09"/>
    <w:rsid w:val="000B5190"/>
    <w:rsid w:val="000D341E"/>
    <w:rsid w:val="000D49A8"/>
    <w:rsid w:val="000D740B"/>
    <w:rsid w:val="000E11B4"/>
    <w:rsid w:val="000E16B1"/>
    <w:rsid w:val="000F42AE"/>
    <w:rsid w:val="000F593C"/>
    <w:rsid w:val="00102F32"/>
    <w:rsid w:val="00112730"/>
    <w:rsid w:val="00112D03"/>
    <w:rsid w:val="0011378C"/>
    <w:rsid w:val="00120804"/>
    <w:rsid w:val="00120EBD"/>
    <w:rsid w:val="0012222A"/>
    <w:rsid w:val="00127CC6"/>
    <w:rsid w:val="00144E84"/>
    <w:rsid w:val="0016256B"/>
    <w:rsid w:val="00172E73"/>
    <w:rsid w:val="00175837"/>
    <w:rsid w:val="00184A30"/>
    <w:rsid w:val="00187041"/>
    <w:rsid w:val="00187D1A"/>
    <w:rsid w:val="001B185A"/>
    <w:rsid w:val="001B4464"/>
    <w:rsid w:val="001C20EC"/>
    <w:rsid w:val="001C6B2A"/>
    <w:rsid w:val="001D559B"/>
    <w:rsid w:val="001E53C2"/>
    <w:rsid w:val="002039DA"/>
    <w:rsid w:val="00207F99"/>
    <w:rsid w:val="00222E53"/>
    <w:rsid w:val="002274DB"/>
    <w:rsid w:val="00227DA3"/>
    <w:rsid w:val="002340CA"/>
    <w:rsid w:val="0023771F"/>
    <w:rsid w:val="002424A0"/>
    <w:rsid w:val="00254C8C"/>
    <w:rsid w:val="00257F37"/>
    <w:rsid w:val="002615CF"/>
    <w:rsid w:val="00265A0F"/>
    <w:rsid w:val="00265B04"/>
    <w:rsid w:val="00267E7F"/>
    <w:rsid w:val="00274361"/>
    <w:rsid w:val="00281744"/>
    <w:rsid w:val="00284BB7"/>
    <w:rsid w:val="00286859"/>
    <w:rsid w:val="002A1351"/>
    <w:rsid w:val="002A7B0F"/>
    <w:rsid w:val="002B62FD"/>
    <w:rsid w:val="002B6D41"/>
    <w:rsid w:val="002C0DE7"/>
    <w:rsid w:val="002C3A7C"/>
    <w:rsid w:val="002D1809"/>
    <w:rsid w:val="002D39DC"/>
    <w:rsid w:val="002D7B29"/>
    <w:rsid w:val="002F2047"/>
    <w:rsid w:val="002F5A1D"/>
    <w:rsid w:val="0032055E"/>
    <w:rsid w:val="00320E14"/>
    <w:rsid w:val="00320E39"/>
    <w:rsid w:val="00322FD8"/>
    <w:rsid w:val="003309DE"/>
    <w:rsid w:val="00330BA1"/>
    <w:rsid w:val="0033566E"/>
    <w:rsid w:val="00350D25"/>
    <w:rsid w:val="00352D99"/>
    <w:rsid w:val="00356A31"/>
    <w:rsid w:val="00362349"/>
    <w:rsid w:val="00366689"/>
    <w:rsid w:val="00371739"/>
    <w:rsid w:val="003725C6"/>
    <w:rsid w:val="00374814"/>
    <w:rsid w:val="003805AA"/>
    <w:rsid w:val="00381F64"/>
    <w:rsid w:val="00382208"/>
    <w:rsid w:val="00383255"/>
    <w:rsid w:val="0038343D"/>
    <w:rsid w:val="0038778A"/>
    <w:rsid w:val="003A0FE4"/>
    <w:rsid w:val="003A6ACE"/>
    <w:rsid w:val="003C4981"/>
    <w:rsid w:val="003C4E02"/>
    <w:rsid w:val="003D042F"/>
    <w:rsid w:val="003E0882"/>
    <w:rsid w:val="003E585E"/>
    <w:rsid w:val="003F5457"/>
    <w:rsid w:val="00401C0D"/>
    <w:rsid w:val="0040327F"/>
    <w:rsid w:val="00404C7B"/>
    <w:rsid w:val="0040537F"/>
    <w:rsid w:val="00405511"/>
    <w:rsid w:val="00406370"/>
    <w:rsid w:val="004451CE"/>
    <w:rsid w:val="00450961"/>
    <w:rsid w:val="00450D2B"/>
    <w:rsid w:val="0046111C"/>
    <w:rsid w:val="004656CE"/>
    <w:rsid w:val="00471FB1"/>
    <w:rsid w:val="00472144"/>
    <w:rsid w:val="004741FE"/>
    <w:rsid w:val="00483832"/>
    <w:rsid w:val="00484ABE"/>
    <w:rsid w:val="00495E9A"/>
    <w:rsid w:val="004A506A"/>
    <w:rsid w:val="004A508E"/>
    <w:rsid w:val="004B1B39"/>
    <w:rsid w:val="004B5B02"/>
    <w:rsid w:val="004E37B3"/>
    <w:rsid w:val="004E6DE6"/>
    <w:rsid w:val="004E7543"/>
    <w:rsid w:val="004E7E60"/>
    <w:rsid w:val="00503443"/>
    <w:rsid w:val="00517796"/>
    <w:rsid w:val="00520118"/>
    <w:rsid w:val="0052369E"/>
    <w:rsid w:val="00530454"/>
    <w:rsid w:val="005361B4"/>
    <w:rsid w:val="0053702F"/>
    <w:rsid w:val="00543EBF"/>
    <w:rsid w:val="00544413"/>
    <w:rsid w:val="00544DB5"/>
    <w:rsid w:val="00545D96"/>
    <w:rsid w:val="0054716B"/>
    <w:rsid w:val="00552493"/>
    <w:rsid w:val="005530E6"/>
    <w:rsid w:val="0055772C"/>
    <w:rsid w:val="00560286"/>
    <w:rsid w:val="005634EC"/>
    <w:rsid w:val="00563614"/>
    <w:rsid w:val="00564C74"/>
    <w:rsid w:val="00573602"/>
    <w:rsid w:val="00577A6B"/>
    <w:rsid w:val="005815B2"/>
    <w:rsid w:val="0058268E"/>
    <w:rsid w:val="00582DF0"/>
    <w:rsid w:val="0059091D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69A7"/>
    <w:rsid w:val="005E7EBC"/>
    <w:rsid w:val="005F513D"/>
    <w:rsid w:val="005F6FA5"/>
    <w:rsid w:val="00621828"/>
    <w:rsid w:val="00621ADB"/>
    <w:rsid w:val="00623ED7"/>
    <w:rsid w:val="00626577"/>
    <w:rsid w:val="0063576C"/>
    <w:rsid w:val="006447A9"/>
    <w:rsid w:val="00645091"/>
    <w:rsid w:val="00660BAB"/>
    <w:rsid w:val="0066513D"/>
    <w:rsid w:val="00666423"/>
    <w:rsid w:val="006744C2"/>
    <w:rsid w:val="00677C05"/>
    <w:rsid w:val="00681014"/>
    <w:rsid w:val="00682AE7"/>
    <w:rsid w:val="0068457D"/>
    <w:rsid w:val="00685564"/>
    <w:rsid w:val="006977B5"/>
    <w:rsid w:val="006A3741"/>
    <w:rsid w:val="006A5E33"/>
    <w:rsid w:val="006B5F11"/>
    <w:rsid w:val="006C1483"/>
    <w:rsid w:val="006E2887"/>
    <w:rsid w:val="006E5A18"/>
    <w:rsid w:val="006E608D"/>
    <w:rsid w:val="006F06AC"/>
    <w:rsid w:val="006F44D2"/>
    <w:rsid w:val="00701968"/>
    <w:rsid w:val="00702BDF"/>
    <w:rsid w:val="00705D4C"/>
    <w:rsid w:val="00706D2A"/>
    <w:rsid w:val="00711B5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64EA0"/>
    <w:rsid w:val="00781D36"/>
    <w:rsid w:val="00783762"/>
    <w:rsid w:val="00794499"/>
    <w:rsid w:val="007A04EC"/>
    <w:rsid w:val="007A22B6"/>
    <w:rsid w:val="007A3997"/>
    <w:rsid w:val="007A4A6D"/>
    <w:rsid w:val="007A67E1"/>
    <w:rsid w:val="007A718E"/>
    <w:rsid w:val="007B1E22"/>
    <w:rsid w:val="007B555B"/>
    <w:rsid w:val="007C337C"/>
    <w:rsid w:val="007C7761"/>
    <w:rsid w:val="007D0BDB"/>
    <w:rsid w:val="007D2DB8"/>
    <w:rsid w:val="007E064D"/>
    <w:rsid w:val="007E1C2D"/>
    <w:rsid w:val="007E58EA"/>
    <w:rsid w:val="00804689"/>
    <w:rsid w:val="008120DA"/>
    <w:rsid w:val="0082507F"/>
    <w:rsid w:val="00831C9D"/>
    <w:rsid w:val="00833EE2"/>
    <w:rsid w:val="008423DE"/>
    <w:rsid w:val="008475EB"/>
    <w:rsid w:val="008535C4"/>
    <w:rsid w:val="00860079"/>
    <w:rsid w:val="00860A40"/>
    <w:rsid w:val="00873649"/>
    <w:rsid w:val="00886D40"/>
    <w:rsid w:val="00891D5B"/>
    <w:rsid w:val="008947B1"/>
    <w:rsid w:val="008B5F53"/>
    <w:rsid w:val="008C3A8A"/>
    <w:rsid w:val="008C760A"/>
    <w:rsid w:val="008D3A62"/>
    <w:rsid w:val="008D727F"/>
    <w:rsid w:val="008E58A6"/>
    <w:rsid w:val="008E5F4B"/>
    <w:rsid w:val="008F2356"/>
    <w:rsid w:val="008F7C3F"/>
    <w:rsid w:val="008F7EC1"/>
    <w:rsid w:val="00900840"/>
    <w:rsid w:val="00904ED0"/>
    <w:rsid w:val="00911323"/>
    <w:rsid w:val="00926A65"/>
    <w:rsid w:val="00926FF3"/>
    <w:rsid w:val="0094348D"/>
    <w:rsid w:val="009435CC"/>
    <w:rsid w:val="00950D03"/>
    <w:rsid w:val="00963479"/>
    <w:rsid w:val="00963C70"/>
    <w:rsid w:val="0096537D"/>
    <w:rsid w:val="00974513"/>
    <w:rsid w:val="00982875"/>
    <w:rsid w:val="00983AEC"/>
    <w:rsid w:val="009915D1"/>
    <w:rsid w:val="0099383B"/>
    <w:rsid w:val="00994401"/>
    <w:rsid w:val="00994B80"/>
    <w:rsid w:val="009A21D4"/>
    <w:rsid w:val="009C0E91"/>
    <w:rsid w:val="009C56C3"/>
    <w:rsid w:val="009D149E"/>
    <w:rsid w:val="009D4CDC"/>
    <w:rsid w:val="009E34AF"/>
    <w:rsid w:val="009F153D"/>
    <w:rsid w:val="00A01BB6"/>
    <w:rsid w:val="00A02FAF"/>
    <w:rsid w:val="00A153A3"/>
    <w:rsid w:val="00A1720A"/>
    <w:rsid w:val="00A23DD6"/>
    <w:rsid w:val="00A2657C"/>
    <w:rsid w:val="00A3010C"/>
    <w:rsid w:val="00A349C6"/>
    <w:rsid w:val="00A36A2A"/>
    <w:rsid w:val="00A431E3"/>
    <w:rsid w:val="00A52230"/>
    <w:rsid w:val="00A5767C"/>
    <w:rsid w:val="00A57A5A"/>
    <w:rsid w:val="00A62FB2"/>
    <w:rsid w:val="00A77B18"/>
    <w:rsid w:val="00A77EC1"/>
    <w:rsid w:val="00A831AC"/>
    <w:rsid w:val="00A91FD6"/>
    <w:rsid w:val="00A95080"/>
    <w:rsid w:val="00A95DA0"/>
    <w:rsid w:val="00A97B63"/>
    <w:rsid w:val="00AA23DA"/>
    <w:rsid w:val="00AA2500"/>
    <w:rsid w:val="00AA3746"/>
    <w:rsid w:val="00AA3F50"/>
    <w:rsid w:val="00AA687A"/>
    <w:rsid w:val="00AA6B2C"/>
    <w:rsid w:val="00AB06DC"/>
    <w:rsid w:val="00AB4D3F"/>
    <w:rsid w:val="00AC14CE"/>
    <w:rsid w:val="00AC17BE"/>
    <w:rsid w:val="00AC63C5"/>
    <w:rsid w:val="00AE3DA0"/>
    <w:rsid w:val="00AE4D4D"/>
    <w:rsid w:val="00AF0A98"/>
    <w:rsid w:val="00B006AD"/>
    <w:rsid w:val="00B039FC"/>
    <w:rsid w:val="00B1060D"/>
    <w:rsid w:val="00B10B0D"/>
    <w:rsid w:val="00B1674D"/>
    <w:rsid w:val="00B17C16"/>
    <w:rsid w:val="00B25036"/>
    <w:rsid w:val="00B30858"/>
    <w:rsid w:val="00B35808"/>
    <w:rsid w:val="00B35ECE"/>
    <w:rsid w:val="00B40FFF"/>
    <w:rsid w:val="00B420B2"/>
    <w:rsid w:val="00B63E34"/>
    <w:rsid w:val="00B6475D"/>
    <w:rsid w:val="00B70A5A"/>
    <w:rsid w:val="00B71EA4"/>
    <w:rsid w:val="00B730CA"/>
    <w:rsid w:val="00B83792"/>
    <w:rsid w:val="00B854B0"/>
    <w:rsid w:val="00B85B6A"/>
    <w:rsid w:val="00B86A11"/>
    <w:rsid w:val="00BA63FB"/>
    <w:rsid w:val="00BB7D87"/>
    <w:rsid w:val="00BB7FD4"/>
    <w:rsid w:val="00BC21AB"/>
    <w:rsid w:val="00BC6136"/>
    <w:rsid w:val="00BD3BA7"/>
    <w:rsid w:val="00BE18A9"/>
    <w:rsid w:val="00BF01F8"/>
    <w:rsid w:val="00C01A07"/>
    <w:rsid w:val="00C127DC"/>
    <w:rsid w:val="00C242E2"/>
    <w:rsid w:val="00C2460D"/>
    <w:rsid w:val="00C26AB3"/>
    <w:rsid w:val="00C32F63"/>
    <w:rsid w:val="00C400A7"/>
    <w:rsid w:val="00C47073"/>
    <w:rsid w:val="00C525DB"/>
    <w:rsid w:val="00C571C6"/>
    <w:rsid w:val="00C6496B"/>
    <w:rsid w:val="00C67435"/>
    <w:rsid w:val="00C71C1D"/>
    <w:rsid w:val="00C73B16"/>
    <w:rsid w:val="00C77EC5"/>
    <w:rsid w:val="00C90182"/>
    <w:rsid w:val="00C96DFE"/>
    <w:rsid w:val="00CB7566"/>
    <w:rsid w:val="00CD1F51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27E2F"/>
    <w:rsid w:val="00D315DB"/>
    <w:rsid w:val="00D31C5F"/>
    <w:rsid w:val="00D336AE"/>
    <w:rsid w:val="00D37499"/>
    <w:rsid w:val="00D51A61"/>
    <w:rsid w:val="00D52622"/>
    <w:rsid w:val="00D65306"/>
    <w:rsid w:val="00D70AE8"/>
    <w:rsid w:val="00D73124"/>
    <w:rsid w:val="00D7361D"/>
    <w:rsid w:val="00D74EE8"/>
    <w:rsid w:val="00D80BD1"/>
    <w:rsid w:val="00D87968"/>
    <w:rsid w:val="00D926C3"/>
    <w:rsid w:val="00D9514E"/>
    <w:rsid w:val="00D975B5"/>
    <w:rsid w:val="00DA2458"/>
    <w:rsid w:val="00DB58D7"/>
    <w:rsid w:val="00DC1BBE"/>
    <w:rsid w:val="00DC3E99"/>
    <w:rsid w:val="00DC695C"/>
    <w:rsid w:val="00DD0535"/>
    <w:rsid w:val="00DD3BA5"/>
    <w:rsid w:val="00DD642A"/>
    <w:rsid w:val="00DE5391"/>
    <w:rsid w:val="00DF0047"/>
    <w:rsid w:val="00DF506E"/>
    <w:rsid w:val="00DF727C"/>
    <w:rsid w:val="00E016F8"/>
    <w:rsid w:val="00E042C5"/>
    <w:rsid w:val="00E048DD"/>
    <w:rsid w:val="00E2059C"/>
    <w:rsid w:val="00E22E25"/>
    <w:rsid w:val="00E2540E"/>
    <w:rsid w:val="00E353C6"/>
    <w:rsid w:val="00E35C27"/>
    <w:rsid w:val="00E440A6"/>
    <w:rsid w:val="00E442E7"/>
    <w:rsid w:val="00E76DF4"/>
    <w:rsid w:val="00E770F1"/>
    <w:rsid w:val="00E82BD0"/>
    <w:rsid w:val="00E94085"/>
    <w:rsid w:val="00E963CD"/>
    <w:rsid w:val="00E978B3"/>
    <w:rsid w:val="00EA019C"/>
    <w:rsid w:val="00EA6A45"/>
    <w:rsid w:val="00EA7725"/>
    <w:rsid w:val="00EB117E"/>
    <w:rsid w:val="00EB198A"/>
    <w:rsid w:val="00EC0B42"/>
    <w:rsid w:val="00EC18A5"/>
    <w:rsid w:val="00ED1839"/>
    <w:rsid w:val="00ED63FC"/>
    <w:rsid w:val="00EE1EE6"/>
    <w:rsid w:val="00EF497B"/>
    <w:rsid w:val="00EF6008"/>
    <w:rsid w:val="00EF75F8"/>
    <w:rsid w:val="00F1150C"/>
    <w:rsid w:val="00F17BC7"/>
    <w:rsid w:val="00F23AD4"/>
    <w:rsid w:val="00F25D7A"/>
    <w:rsid w:val="00F45A89"/>
    <w:rsid w:val="00F53A47"/>
    <w:rsid w:val="00F67483"/>
    <w:rsid w:val="00F72EA9"/>
    <w:rsid w:val="00F75648"/>
    <w:rsid w:val="00F75EDB"/>
    <w:rsid w:val="00F803B1"/>
    <w:rsid w:val="00F91159"/>
    <w:rsid w:val="00F95CB0"/>
    <w:rsid w:val="00FB2D85"/>
    <w:rsid w:val="00FB5EA3"/>
    <w:rsid w:val="00FC0119"/>
    <w:rsid w:val="00FC4169"/>
    <w:rsid w:val="00FC496C"/>
    <w:rsid w:val="00FC7036"/>
    <w:rsid w:val="00FE1601"/>
    <w:rsid w:val="00FE4C37"/>
    <w:rsid w:val="00FF2DB2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7354"/>
  <w14:defaultImageDpi w14:val="32767"/>
  <w15:chartTrackingRefBased/>
  <w15:docId w15:val="{726C21FD-4DBB-421C-AAC7-D46F794C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23DA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23D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21</cp:revision>
  <cp:lastPrinted>2018-11-26T09:15:00Z</cp:lastPrinted>
  <dcterms:created xsi:type="dcterms:W3CDTF">2018-10-29T13:35:00Z</dcterms:created>
  <dcterms:modified xsi:type="dcterms:W3CDTF">2022-04-01T09:14:00Z</dcterms:modified>
</cp:coreProperties>
</file>